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4F6E" w14:textId="77777777" w:rsidR="00077759" w:rsidRPr="00C42C40" w:rsidRDefault="00077759" w:rsidP="00077759">
      <w:pPr>
        <w:rPr>
          <w:rFonts w:ascii="仿宋" w:eastAsia="仿宋" w:hAnsi="仿宋" w:hint="eastAsia"/>
          <w:b/>
          <w:sz w:val="28"/>
        </w:rPr>
      </w:pPr>
      <w:r w:rsidRPr="00C42C40">
        <w:rPr>
          <w:rFonts w:ascii="仿宋" w:eastAsia="仿宋" w:hAnsi="仿宋" w:hint="eastAsia"/>
          <w:b/>
          <w:sz w:val="28"/>
        </w:rPr>
        <w:t>附件二：磋商文件领取表</w:t>
      </w:r>
    </w:p>
    <w:p w14:paraId="7BD2FFF5" w14:textId="77777777" w:rsidR="00077759" w:rsidRPr="00C42C40" w:rsidRDefault="00077759" w:rsidP="00077759">
      <w:pPr>
        <w:jc w:val="right"/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page" w:tblpX="1291" w:tblpY="5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8"/>
        <w:gridCol w:w="6602"/>
      </w:tblGrid>
      <w:tr w:rsidR="00077759" w:rsidRPr="00C42C40" w14:paraId="1983FFBC" w14:textId="77777777" w:rsidTr="00A162B2">
        <w:trPr>
          <w:trHeight w:val="567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167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磋商文件领取表</w:t>
            </w:r>
          </w:p>
        </w:tc>
      </w:tr>
      <w:tr w:rsidR="00077759" w:rsidRPr="00C42C40" w14:paraId="2364CFE8" w14:textId="77777777" w:rsidTr="00A162B2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7AD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项目名称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B385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077759" w:rsidRPr="00C42C40" w14:paraId="07EFA97D" w14:textId="77777777" w:rsidTr="00A162B2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C1E8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项目编号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DE30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077759" w:rsidRPr="00C42C40" w14:paraId="5ADF94E6" w14:textId="77777777" w:rsidTr="00A162B2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CFEB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23FD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 w:rsidR="00077759" w:rsidRPr="00C42C40" w14:paraId="5FB9F81D" w14:textId="77777777" w:rsidTr="00A162B2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1C49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社会统一信用代码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0977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</w:p>
        </w:tc>
      </w:tr>
      <w:tr w:rsidR="00077759" w:rsidRPr="00C42C40" w14:paraId="39881D44" w14:textId="77777777" w:rsidTr="00A162B2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6139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F19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（填写联系人姓名）</w:t>
            </w:r>
          </w:p>
          <w:p w14:paraId="306BFAFA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 w:rsidR="00077759" w:rsidRPr="00C42C40" w14:paraId="02CE071B" w14:textId="77777777" w:rsidTr="00A162B2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861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070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（填写联系人手机）</w:t>
            </w:r>
          </w:p>
          <w:p w14:paraId="60BE624D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 w:rsidR="00077759" w:rsidRPr="00C42C40" w14:paraId="26F9FFA4" w14:textId="77777777" w:rsidTr="00A162B2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5633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FA1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（填写联系人邮箱）</w:t>
            </w:r>
          </w:p>
          <w:p w14:paraId="5DE4A0CF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Cs/>
                <w:sz w:val="24"/>
                <w:szCs w:val="18"/>
              </w:rPr>
              <w:t>有关文件我们会邮件发至您邮箱，</w:t>
            </w:r>
            <w:proofErr w:type="gramStart"/>
            <w:r w:rsidRPr="00C42C40">
              <w:rPr>
                <w:rFonts w:ascii="仿宋" w:eastAsia="仿宋" w:hAnsi="仿宋" w:hint="eastAsia"/>
                <w:bCs/>
                <w:sz w:val="24"/>
                <w:szCs w:val="18"/>
              </w:rPr>
              <w:t>请收到</w:t>
            </w:r>
            <w:proofErr w:type="gramEnd"/>
            <w:r w:rsidRPr="00C42C40">
              <w:rPr>
                <w:rFonts w:ascii="仿宋" w:eastAsia="仿宋" w:hAnsi="仿宋" w:hint="eastAsia"/>
                <w:bCs/>
                <w:sz w:val="24"/>
                <w:szCs w:val="18"/>
              </w:rPr>
              <w:t>后注意回执。</w:t>
            </w:r>
          </w:p>
        </w:tc>
      </w:tr>
      <w:tr w:rsidR="00077759" w:rsidRPr="00C42C40" w14:paraId="6A4D1175" w14:textId="77777777" w:rsidTr="00A162B2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F345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领取纸质版文件时间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CD9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18"/>
              </w:rPr>
            </w:pPr>
            <w:r w:rsidRPr="00C42C40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C42C40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C42C40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年</w:t>
            </w:r>
            <w:r w:rsidRPr="00C42C40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C42C40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C42C40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月</w:t>
            </w:r>
            <w:r w:rsidRPr="00C42C40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C42C40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C42C40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日</w:t>
            </w:r>
            <w:r w:rsidRPr="00C42C40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C42C40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C42C40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时</w:t>
            </w:r>
          </w:p>
          <w:p w14:paraId="2FEF886B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  <w:r w:rsidRPr="00C42C40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（供应商不填写，由代理机构填写）</w:t>
            </w:r>
          </w:p>
          <w:p w14:paraId="135146D1" w14:textId="77777777" w:rsidR="00077759" w:rsidRPr="00C42C40" w:rsidRDefault="00077759" w:rsidP="00A162B2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</w:p>
          <w:p w14:paraId="30168084" w14:textId="77777777" w:rsidR="00077759" w:rsidRPr="00C42C40" w:rsidRDefault="00077759" w:rsidP="00A162B2">
            <w:pPr>
              <w:tabs>
                <w:tab w:val="left" w:pos="1665"/>
              </w:tabs>
              <w:rPr>
                <w:rFonts w:ascii="仿宋" w:eastAsia="仿宋" w:hAnsi="仿宋"/>
                <w:b/>
                <w:sz w:val="24"/>
                <w:szCs w:val="18"/>
              </w:rPr>
            </w:pPr>
            <w:r w:rsidRPr="00C42C40">
              <w:rPr>
                <w:rFonts w:ascii="仿宋" w:eastAsia="仿宋" w:hAnsi="仿宋" w:hint="eastAsia"/>
                <w:b/>
                <w:sz w:val="24"/>
                <w:szCs w:val="18"/>
              </w:rPr>
              <w:t>领取人签字确认：</w:t>
            </w:r>
          </w:p>
        </w:tc>
      </w:tr>
    </w:tbl>
    <w:p w14:paraId="38793880" w14:textId="77777777" w:rsidR="002C1D79" w:rsidRDefault="002C1D79" w:rsidP="00077759">
      <w:pPr>
        <w:rPr>
          <w:rFonts w:hint="eastAsia"/>
        </w:rPr>
      </w:pPr>
    </w:p>
    <w:sectPr w:rsidR="002C1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DAC3" w14:textId="77777777" w:rsidR="001C147D" w:rsidRDefault="001C147D" w:rsidP="00077759">
      <w:pPr>
        <w:rPr>
          <w:rFonts w:hint="eastAsia"/>
        </w:rPr>
      </w:pPr>
      <w:r>
        <w:separator/>
      </w:r>
    </w:p>
  </w:endnote>
  <w:endnote w:type="continuationSeparator" w:id="0">
    <w:p w14:paraId="008C8212" w14:textId="77777777" w:rsidR="001C147D" w:rsidRDefault="001C147D" w:rsidP="000777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7B42" w14:textId="77777777" w:rsidR="001C147D" w:rsidRDefault="001C147D" w:rsidP="00077759">
      <w:pPr>
        <w:rPr>
          <w:rFonts w:hint="eastAsia"/>
        </w:rPr>
      </w:pPr>
      <w:r>
        <w:separator/>
      </w:r>
    </w:p>
  </w:footnote>
  <w:footnote w:type="continuationSeparator" w:id="0">
    <w:p w14:paraId="71EC8E27" w14:textId="77777777" w:rsidR="001C147D" w:rsidRDefault="001C147D" w:rsidP="000777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7A"/>
    <w:rsid w:val="00077759"/>
    <w:rsid w:val="001C147D"/>
    <w:rsid w:val="002C1D79"/>
    <w:rsid w:val="00365B2A"/>
    <w:rsid w:val="0079527A"/>
    <w:rsid w:val="00F50ECF"/>
    <w:rsid w:val="00F7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5F0F4"/>
  <w15:chartTrackingRefBased/>
  <w15:docId w15:val="{019467D7-95A2-4C3F-8102-9E6B0F6F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5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27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27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27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27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27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27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27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5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2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2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27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95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27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95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95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27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775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77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77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7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145</Characters>
  <Application>Microsoft Office Word</Application>
  <DocSecurity>0</DocSecurity>
  <Lines>10</Lines>
  <Paragraphs>9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nimo lee</dc:creator>
  <cp:keywords/>
  <dc:description/>
  <cp:lastModifiedBy>nimo lee</cp:lastModifiedBy>
  <cp:revision>2</cp:revision>
  <dcterms:created xsi:type="dcterms:W3CDTF">2025-11-07T02:28:00Z</dcterms:created>
  <dcterms:modified xsi:type="dcterms:W3CDTF">2025-11-07T02:28:00Z</dcterms:modified>
</cp:coreProperties>
</file>